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C648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404CC" wp14:editId="20018158">
                <wp:simplePos x="0" y="0"/>
                <wp:positionH relativeFrom="column">
                  <wp:posOffset>243840</wp:posOffset>
                </wp:positionH>
                <wp:positionV relativeFrom="paragraph">
                  <wp:posOffset>-117475</wp:posOffset>
                </wp:positionV>
                <wp:extent cx="490537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276287" w14:textId="343E29FD" w:rsidR="00601573" w:rsidRPr="00601573" w:rsidRDefault="00A872C7" w:rsidP="0060157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cs="Arial"/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outline/>
                                <w:noProof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第</w:t>
                            </w:r>
                            <w:r w:rsidR="00C5070A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outline/>
                                <w:noProof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２１</w:t>
                            </w:r>
                            <w:r w:rsidR="00601573" w:rsidRPr="00601573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outline/>
                                <w:noProof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回YOSAKOIかすや祭り</w:t>
                            </w:r>
                          </w:p>
                          <w:p w14:paraId="73FB8F56" w14:textId="77777777" w:rsidR="00601573" w:rsidRPr="00601573" w:rsidRDefault="00601573" w:rsidP="0060157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Arial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01573">
                              <w:rPr>
                                <w:rFonts w:ascii="HGP創英角ﾎﾟｯﾌﾟ体" w:eastAsia="HGP創英角ﾎﾟｯﾌﾟ体" w:hAnsi="HGP創英角ﾎﾟｯﾌﾟ体" w:cs="Arial" w:hint="eastAsia"/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交流会の案内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40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2pt;margin-top:-9.25pt;width:386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" filled="f" stroked="f">
                <v:textbox style="mso-fit-shape-to-text:t" inset="5.85pt,.7pt,5.85pt,.7pt">
                  <w:txbxContent>
                    <w:p w14:paraId="1A276287" w14:textId="343E29FD" w:rsidR="00601573" w:rsidRPr="00601573" w:rsidRDefault="00A872C7" w:rsidP="00601573">
                      <w:pPr>
                        <w:jc w:val="left"/>
                        <w:rPr>
                          <w:rFonts w:ascii="HGP創英角ﾎﾟｯﾌﾟ体" w:eastAsia="HGP創英角ﾎﾟｯﾌﾟ体" w:hAnsi="HGP創英角ﾎﾟｯﾌﾟ体" w:cs="Arial"/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outline/>
                          <w:noProof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第</w:t>
                      </w:r>
                      <w:r w:rsidR="00C5070A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outline/>
                          <w:noProof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２１</w:t>
                      </w:r>
                      <w:r w:rsidR="00601573" w:rsidRPr="00601573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outline/>
                          <w:noProof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回YOSAKOIかすや祭り</w:t>
                      </w:r>
                    </w:p>
                    <w:p w14:paraId="73FB8F56" w14:textId="77777777" w:rsidR="00601573" w:rsidRPr="00601573" w:rsidRDefault="00601573" w:rsidP="00601573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Arial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01573">
                        <w:rPr>
                          <w:rFonts w:ascii="HGP創英角ﾎﾟｯﾌﾟ体" w:eastAsia="HGP創英角ﾎﾟｯﾌﾟ体" w:hAnsi="HGP創英角ﾎﾟｯﾌﾟ体" w:cs="Arial" w:hint="eastAsia"/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交流会の案内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ED4A294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5E6DB8FE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325ECF14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7A3AEDD5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41C2EDBA" w14:textId="3AD7E09B" w:rsidR="00601573" w:rsidRDefault="00545934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第</w:t>
      </w:r>
      <w:r w:rsidR="00C5070A">
        <w:rPr>
          <w:rFonts w:ascii="HG丸ｺﾞｼｯｸM-PRO" w:eastAsia="HG丸ｺﾞｼｯｸM-PRO" w:hAnsi="HG丸ｺﾞｼｯｸM-PRO" w:hint="eastAsia"/>
          <w:sz w:val="22"/>
        </w:rPr>
        <w:t>２１</w:t>
      </w:r>
      <w:r w:rsidR="00601573">
        <w:rPr>
          <w:rFonts w:ascii="HG丸ｺﾞｼｯｸM-PRO" w:eastAsia="HG丸ｺﾞｼｯｸM-PRO" w:hAnsi="HG丸ｺﾞｼｯｸM-PRO" w:hint="eastAsia"/>
          <w:sz w:val="22"/>
        </w:rPr>
        <w:t>回YOSAKOIかすや祭りにご参加いただき誠にありがとうございます。</w:t>
      </w:r>
    </w:p>
    <w:p w14:paraId="6E26E164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今年も踊り子のみなさんと、食べたり、飲んだりしながらお話をしましょう！</w:t>
      </w:r>
    </w:p>
    <w:p w14:paraId="64A1BDF3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2AAFF8AC" wp14:editId="3BE3AE0F">
            <wp:simplePos x="0" y="0"/>
            <wp:positionH relativeFrom="column">
              <wp:posOffset>4674227</wp:posOffset>
            </wp:positionH>
            <wp:positionV relativeFrom="paragraph">
              <wp:posOffset>118157</wp:posOffset>
            </wp:positionV>
            <wp:extent cx="873763" cy="869852"/>
            <wp:effectExtent l="171450" t="171450" r="78740" b="159385"/>
            <wp:wrapNone/>
            <wp:docPr id="1" name="図 1" descr="「よさこい イラ...」の画像検索結果">
              <a:hlinkClick xmlns:a="http://schemas.openxmlformats.org/drawingml/2006/main" r:id="rId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よさこい イラ...」の画像検索結果">
                      <a:hlinkClick r:id="rId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0801">
                      <a:off x="0" y="0"/>
                      <a:ext cx="874742" cy="87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>たくさんのご参加をお待ちしております。</w:t>
      </w:r>
    </w:p>
    <w:p w14:paraId="2C010099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3D80C7F2" w14:textId="429300A8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【日時】20</w:t>
      </w:r>
      <w:r w:rsidR="00C5070A">
        <w:rPr>
          <w:rFonts w:ascii="HG丸ｺﾞｼｯｸM-PRO" w:eastAsia="HG丸ｺﾞｼｯｸM-PRO" w:hAnsi="HG丸ｺﾞｼｯｸM-PRO" w:hint="eastAsia"/>
          <w:sz w:val="22"/>
        </w:rPr>
        <w:t>２１</w:t>
      </w:r>
      <w:r>
        <w:rPr>
          <w:rFonts w:ascii="HG丸ｺﾞｼｯｸM-PRO" w:eastAsia="HG丸ｺﾞｼｯｸM-PRO" w:hAnsi="HG丸ｺﾞｼｯｸM-PRO" w:hint="eastAsia"/>
          <w:sz w:val="22"/>
        </w:rPr>
        <w:t>年10</w:t>
      </w:r>
      <w:r w:rsidR="00A872C7">
        <w:rPr>
          <w:rFonts w:ascii="HG丸ｺﾞｼｯｸM-PRO" w:eastAsia="HG丸ｺﾞｼｯｸM-PRO" w:hAnsi="HG丸ｺﾞｼｯｸM-PRO" w:hint="eastAsia"/>
          <w:sz w:val="22"/>
        </w:rPr>
        <w:t>月</w:t>
      </w:r>
      <w:r w:rsidR="00C5070A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日（土）　かすや祭り１日目</w:t>
      </w:r>
    </w:p>
    <w:p w14:paraId="10836B01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メイン会場プログラム終了後　～　２１:００</w:t>
      </w:r>
    </w:p>
    <w:p w14:paraId="1CACC1E8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94B8B" wp14:editId="1BF3E206">
                <wp:simplePos x="0" y="0"/>
                <wp:positionH relativeFrom="column">
                  <wp:posOffset>3082290</wp:posOffset>
                </wp:positionH>
                <wp:positionV relativeFrom="paragraph">
                  <wp:posOffset>221615</wp:posOffset>
                </wp:positionV>
                <wp:extent cx="2952750" cy="1476375"/>
                <wp:effectExtent l="304800" t="19050" r="38100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76375"/>
                        </a:xfrm>
                        <a:prstGeom prst="wedgeEllipseCallout">
                          <a:avLst>
                            <a:gd name="adj1" fmla="val -60276"/>
                            <a:gd name="adj2" fmla="val 835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5F926D" w14:textId="77777777" w:rsidR="00601573" w:rsidRDefault="00601573" w:rsidP="00601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4B8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242.7pt;margin-top:17.45pt;width:232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" adj="-2220,12604" filled="f" strokecolor="windowText" strokeweight="1.5pt">
                <v:textbox>
                  <w:txbxContent>
                    <w:p w14:paraId="415F926D" w14:textId="77777777" w:rsidR="00601573" w:rsidRDefault="00601573" w:rsidP="006015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97B221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C170" wp14:editId="1433EDE9">
                <wp:simplePos x="0" y="0"/>
                <wp:positionH relativeFrom="column">
                  <wp:posOffset>3301365</wp:posOffset>
                </wp:positionH>
                <wp:positionV relativeFrom="paragraph">
                  <wp:posOffset>120650</wp:posOffset>
                </wp:positionV>
                <wp:extent cx="3009900" cy="1333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F3EC0" w14:textId="77777777" w:rsidR="00601573" w:rsidRDefault="00601573" w:rsidP="0060157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アルコールは販売します</w:t>
                            </w:r>
                          </w:p>
                          <w:p w14:paraId="44871CD3" w14:textId="77777777" w:rsidR="00601573" w:rsidRDefault="00601573" w:rsidP="00601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会場にてお買い求めください</w:t>
                            </w:r>
                          </w:p>
                          <w:p w14:paraId="0E6992A9" w14:textId="77777777" w:rsidR="00601573" w:rsidRDefault="00601573" w:rsidP="00601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かすやドーム内は禁酒のため、</w:t>
                            </w:r>
                          </w:p>
                          <w:p w14:paraId="032C263B" w14:textId="77777777" w:rsidR="00601573" w:rsidRDefault="00601573" w:rsidP="00601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雨天時はアルコール販売がありません</w:t>
                            </w:r>
                          </w:p>
                          <w:p w14:paraId="4FC347D3" w14:textId="77777777" w:rsidR="00601573" w:rsidRPr="00537D07" w:rsidRDefault="00601573" w:rsidP="00601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ご理解をお願いします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C170" id="テキスト ボックス 5" o:spid="_x0000_s1028" type="#_x0000_t202" style="position:absolute;left:0;text-align:left;margin-left:259.95pt;margin-top:9.5pt;width:237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" filled="f" stroked="f" strokeweight=".5pt">
                <v:textbox>
                  <w:txbxContent>
                    <w:p w14:paraId="192F3EC0" w14:textId="77777777" w:rsidR="00601573" w:rsidRDefault="00601573" w:rsidP="0060157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アルコールは販売します</w:t>
                      </w:r>
                    </w:p>
                    <w:p w14:paraId="44871CD3" w14:textId="77777777" w:rsidR="00601573" w:rsidRDefault="00601573" w:rsidP="0060157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会場にてお買い求めください</w:t>
                      </w:r>
                    </w:p>
                    <w:p w14:paraId="0E6992A9" w14:textId="77777777" w:rsidR="00601573" w:rsidRDefault="00601573" w:rsidP="0060157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かすやドーム内は禁酒のため、</w:t>
                      </w:r>
                    </w:p>
                    <w:p w14:paraId="032C263B" w14:textId="77777777" w:rsidR="00601573" w:rsidRDefault="00601573" w:rsidP="0060157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雨天時はアルコール販売がありません</w:t>
                      </w:r>
                    </w:p>
                    <w:p w14:paraId="4FC347D3" w14:textId="77777777" w:rsidR="00601573" w:rsidRPr="00537D07" w:rsidRDefault="00601573" w:rsidP="0060157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ご理解をお願いします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【場所】交流広場会場（駕与丁公園交流広場）</w:t>
      </w:r>
    </w:p>
    <w:p w14:paraId="18997575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1" locked="0" layoutInCell="1" allowOverlap="1" wp14:anchorId="273ABFD0" wp14:editId="13DD62EF">
            <wp:simplePos x="0" y="0"/>
            <wp:positionH relativeFrom="column">
              <wp:posOffset>5144770</wp:posOffset>
            </wp:positionH>
            <wp:positionV relativeFrom="paragraph">
              <wp:posOffset>8890</wp:posOffset>
            </wp:positionV>
            <wp:extent cx="885825" cy="737870"/>
            <wp:effectExtent l="76200" t="95250" r="85725" b="100330"/>
            <wp:wrapNone/>
            <wp:docPr id="3" name="図 3" descr="「ビール イラス...」の画像検索結果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ビール イラス...」の画像検索結果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372">
                      <a:off x="0" y="0"/>
                      <a:ext cx="8858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☂かすやドームメインアリーナ</w:t>
      </w:r>
    </w:p>
    <w:p w14:paraId="523BB855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581B82DF" w14:textId="77777777" w:rsidR="00812E35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【会費】</w:t>
      </w:r>
      <w:r w:rsidR="006C68E2">
        <w:rPr>
          <w:rFonts w:ascii="HG丸ｺﾞｼｯｸM-PRO" w:eastAsia="HG丸ｺﾞｼｯｸM-PRO" w:hAnsi="HG丸ｺﾞｼｯｸM-PRO" w:hint="eastAsia"/>
          <w:sz w:val="22"/>
        </w:rPr>
        <w:t>２０</w:t>
      </w:r>
      <w:r w:rsidR="00545934">
        <w:rPr>
          <w:rFonts w:ascii="HG丸ｺﾞｼｯｸM-PRO" w:eastAsia="HG丸ｺﾞｼｯｸM-PRO" w:hAnsi="HG丸ｺﾞｼｯｸM-PRO" w:hint="eastAsia"/>
          <w:sz w:val="22"/>
        </w:rPr>
        <w:t>歳以上            2,000円</w:t>
      </w:r>
    </w:p>
    <w:p w14:paraId="327897BA" w14:textId="77777777" w:rsidR="00601573" w:rsidRDefault="00601573" w:rsidP="0054593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中学生以上</w:t>
      </w:r>
      <w:r w:rsidR="0087165D">
        <w:rPr>
          <w:rFonts w:ascii="HG丸ｺﾞｼｯｸM-PRO" w:eastAsia="HG丸ｺﾞｼｯｸM-PRO" w:hAnsi="HG丸ｺﾞｼｯｸM-PRO" w:hint="eastAsia"/>
          <w:sz w:val="22"/>
        </w:rPr>
        <w:t>２０</w:t>
      </w:r>
      <w:r w:rsidR="00812E35">
        <w:rPr>
          <w:rFonts w:ascii="HG丸ｺﾞｼｯｸM-PRO" w:eastAsia="HG丸ｺﾞｼｯｸM-PRO" w:hAnsi="HG丸ｺﾞｼｯｸM-PRO" w:hint="eastAsia"/>
          <w:sz w:val="22"/>
        </w:rPr>
        <w:t>歳未満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5934">
        <w:rPr>
          <w:rFonts w:ascii="HG丸ｺﾞｼｯｸM-PRO" w:eastAsia="HG丸ｺﾞｼｯｸM-PRO" w:hAnsi="HG丸ｺﾞｼｯｸM-PRO" w:hint="eastAsia"/>
          <w:sz w:val="22"/>
        </w:rPr>
        <w:t>1,500</w:t>
      </w:r>
      <w:r>
        <w:rPr>
          <w:rFonts w:ascii="HG丸ｺﾞｼｯｸM-PRO" w:eastAsia="HG丸ｺﾞｼｯｸM-PRO" w:hAnsi="HG丸ｺﾞｼｯｸM-PRO" w:hint="eastAsia"/>
          <w:sz w:val="22"/>
        </w:rPr>
        <w:t>円</w:t>
      </w:r>
    </w:p>
    <w:p w14:paraId="576197EE" w14:textId="13B8B6D6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小学生</w:t>
      </w:r>
      <w:r w:rsidR="000B527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12E35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>500円</w:t>
      </w:r>
    </w:p>
    <w:p w14:paraId="4651921E" w14:textId="4AB57C13" w:rsidR="000B527D" w:rsidRPr="000B527D" w:rsidRDefault="000B527D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未就学児　　　　　　　　　 無料</w:t>
      </w:r>
    </w:p>
    <w:p w14:paraId="560E6BBD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✿</w:t>
      </w:r>
      <w:r>
        <w:rPr>
          <w:rFonts w:ascii="HG丸ｺﾞｼｯｸM-PRO" w:eastAsia="HG丸ｺﾞｼｯｸM-PRO" w:hAnsi="HG丸ｺﾞｼｯｸM-PRO" w:hint="eastAsia"/>
          <w:sz w:val="22"/>
        </w:rPr>
        <w:t>未成年の参加は承諾書の提出をお願いします。</w:t>
      </w:r>
    </w:p>
    <w:p w14:paraId="0248092E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小学生以下は保護者同伴で参加してください。</w:t>
      </w:r>
    </w:p>
    <w:p w14:paraId="2094E32F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0ADC41C5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【支払い】当日、交流会開始時にお支払いください。承諾書の提出もお願いします。</w:t>
      </w:r>
    </w:p>
    <w:p w14:paraId="3ED3D5D1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5FBE960E" w14:textId="3FDFA2E1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【申し込み締切】　　　　</w:t>
      </w:r>
      <w:r w:rsidRPr="002E74CE">
        <w:rPr>
          <w:rFonts w:ascii="HG丸ｺﾞｼｯｸM-PRO" w:eastAsia="HG丸ｺﾞｼｯｸM-PRO" w:hAnsi="HG丸ｺﾞｼｯｸM-PRO" w:hint="eastAsia"/>
          <w:b/>
          <w:sz w:val="28"/>
        </w:rPr>
        <w:t>９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C5070A">
        <w:rPr>
          <w:rFonts w:ascii="HG丸ｺﾞｼｯｸM-PRO" w:eastAsia="HG丸ｺﾞｼｯｸM-PRO" w:hAnsi="HG丸ｺﾞｼｯｸM-PRO" w:hint="eastAsia"/>
          <w:b/>
          <w:sz w:val="28"/>
        </w:rPr>
        <w:t>１５</w:t>
      </w:r>
      <w:r>
        <w:rPr>
          <w:rFonts w:ascii="HG丸ｺﾞｼｯｸM-PRO" w:eastAsia="HG丸ｺﾞｼｯｸM-PRO" w:hAnsi="HG丸ｺﾞｼｯｸM-PRO" w:hint="eastAsia"/>
          <w:sz w:val="22"/>
        </w:rPr>
        <w:t>日（金）</w:t>
      </w:r>
    </w:p>
    <w:p w14:paraId="2D8F7CD7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p w14:paraId="05F06879" w14:textId="1B13EA54" w:rsidR="00601573" w:rsidRDefault="00601573" w:rsidP="00601573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【申し込み先】　　　</w:t>
      </w:r>
      <w:r w:rsidR="00E67807">
        <w:rPr>
          <w:rFonts w:ascii="HG丸ｺﾞｼｯｸM-PRO" w:eastAsia="HG丸ｺﾞｼｯｸM-PRO" w:hAnsi="HG丸ｺﾞｼｯｸM-PRO" w:hint="eastAsia"/>
          <w:sz w:val="22"/>
        </w:rPr>
        <w:t>よさこい</w:t>
      </w:r>
      <w:r>
        <w:rPr>
          <w:rFonts w:ascii="HG丸ｺﾞｼｯｸM-PRO" w:eastAsia="HG丸ｺﾞｼｯｸM-PRO" w:hAnsi="HG丸ｺﾞｼｯｸM-PRO" w:hint="eastAsia"/>
          <w:sz w:val="22"/>
        </w:rPr>
        <w:t>かすや</w:t>
      </w:r>
      <w:r w:rsidR="00E67807">
        <w:rPr>
          <w:rFonts w:ascii="HG丸ｺﾞｼｯｸM-PRO" w:eastAsia="HG丸ｺﾞｼｯｸM-PRO" w:hAnsi="HG丸ｺﾞｼｯｸM-PRO" w:hint="eastAsia"/>
          <w:sz w:val="22"/>
        </w:rPr>
        <w:t>連絡協議会</w:t>
      </w:r>
    </w:p>
    <w:p w14:paraId="72E49EDB" w14:textId="5C94593A" w:rsidR="00601573" w:rsidRPr="001B2E44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Mail：</w:t>
      </w:r>
      <w:hyperlink r:id="rId10" w:history="1">
        <w:r w:rsidR="00D86BA5" w:rsidRPr="00505583">
          <w:rPr>
            <w:rStyle w:val="a4"/>
            <w:rFonts w:ascii="HG丸ｺﾞｼｯｸM-PRO" w:eastAsia="HG丸ｺﾞｼｯｸM-PRO" w:hAnsi="HG丸ｺﾞｼｯｸM-PRO" w:hint="eastAsia"/>
            <w:sz w:val="22"/>
          </w:rPr>
          <w:t>yosakoik</w:t>
        </w:r>
        <w:r w:rsidR="00D86BA5" w:rsidRPr="00505583">
          <w:rPr>
            <w:rStyle w:val="a4"/>
            <w:rFonts w:ascii="HG丸ｺﾞｼｯｸM-PRO" w:eastAsia="HG丸ｺﾞｼｯｸM-PRO" w:hAnsi="HG丸ｺﾞｼｯｸM-PRO"/>
            <w:sz w:val="22"/>
          </w:rPr>
          <w:t>asuya.renkyo</w:t>
        </w:r>
        <w:r w:rsidR="00D86BA5" w:rsidRPr="00505583">
          <w:rPr>
            <w:rStyle w:val="a4"/>
            <w:rFonts w:ascii="HG丸ｺﾞｼｯｸM-PRO" w:eastAsia="HG丸ｺﾞｼｯｸM-PRO" w:hAnsi="HG丸ｺﾞｼｯｸM-PRO" w:hint="eastAsia"/>
            <w:sz w:val="22"/>
          </w:rPr>
          <w:t>@</w:t>
        </w:r>
        <w:r w:rsidR="00D86BA5" w:rsidRPr="00505583">
          <w:rPr>
            <w:rStyle w:val="a4"/>
            <w:rFonts w:ascii="HG丸ｺﾞｼｯｸM-PRO" w:eastAsia="HG丸ｺﾞｼｯｸM-PRO" w:hAnsi="HG丸ｺﾞｼｯｸM-PRO"/>
            <w:sz w:val="22"/>
          </w:rPr>
          <w:t>gmail.com</w:t>
        </w:r>
      </w:hyperlink>
    </w:p>
    <w:p w14:paraId="47AF1A8A" w14:textId="77777777" w:rsidR="00601573" w:rsidRDefault="00601573" w:rsidP="0060157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93288" wp14:editId="5A845EBA">
                <wp:simplePos x="0" y="0"/>
                <wp:positionH relativeFrom="column">
                  <wp:posOffset>2110740</wp:posOffset>
                </wp:positionH>
                <wp:positionV relativeFrom="paragraph">
                  <wp:posOffset>2540</wp:posOffset>
                </wp:positionV>
                <wp:extent cx="1095375" cy="3619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FA28BF" w14:textId="77777777" w:rsidR="00601573" w:rsidRPr="002E74CE" w:rsidRDefault="00601573" w:rsidP="0060157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93288" id="テキスト ボックス 7" o:spid="_x0000_s1029" type="#_x0000_t202" style="position:absolute;left:0;text-align:left;margin-left:166.2pt;margin-top:.2pt;width:86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" fillcolor="window" stroked="f" strokeweight=".5pt">
                <v:textbox>
                  <w:txbxContent>
                    <w:p w14:paraId="5AFA28BF" w14:textId="77777777" w:rsidR="00601573" w:rsidRPr="002E74CE" w:rsidRDefault="00601573" w:rsidP="0060157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2DED0" wp14:editId="719A91D9">
                <wp:simplePos x="0" y="0"/>
                <wp:positionH relativeFrom="column">
                  <wp:posOffset>5715</wp:posOffset>
                </wp:positionH>
                <wp:positionV relativeFrom="paragraph">
                  <wp:posOffset>135890</wp:posOffset>
                </wp:positionV>
                <wp:extent cx="52197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50E56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0.7pt" to="411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" strokecolor="windowText" strokeweight="1.5pt">
                <v:stroke dashstyle="dashDot"/>
              </v:line>
            </w:pict>
          </mc:Fallback>
        </mc:AlternateContent>
      </w:r>
    </w:p>
    <w:p w14:paraId="2399F807" w14:textId="77777777" w:rsidR="00601573" w:rsidRPr="00D86BA5" w:rsidRDefault="00601573" w:rsidP="00601573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4483"/>
      </w:tblGrid>
      <w:tr w:rsidR="00601573" w14:paraId="0BE6B265" w14:textId="77777777" w:rsidTr="00B05D0A">
        <w:trPr>
          <w:trHeight w:val="587"/>
        </w:trPr>
        <w:tc>
          <w:tcPr>
            <w:tcW w:w="4219" w:type="dxa"/>
            <w:gridSpan w:val="2"/>
            <w:vMerge w:val="restart"/>
          </w:tcPr>
          <w:p w14:paraId="64CCDA7D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チーム名</w:t>
            </w:r>
          </w:p>
          <w:p w14:paraId="21E6E539" w14:textId="77777777" w:rsidR="00601573" w:rsidRPr="0087591B" w:rsidRDefault="00601573" w:rsidP="00A872C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83" w:type="dxa"/>
          </w:tcPr>
          <w:p w14:paraId="31F48031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代表者氏名　</w:t>
            </w:r>
          </w:p>
        </w:tc>
      </w:tr>
      <w:tr w:rsidR="00601573" w14:paraId="079DF5D6" w14:textId="77777777" w:rsidTr="00B05D0A">
        <w:trPr>
          <w:trHeight w:val="649"/>
        </w:trPr>
        <w:tc>
          <w:tcPr>
            <w:tcW w:w="4219" w:type="dxa"/>
            <w:gridSpan w:val="2"/>
            <w:vMerge/>
          </w:tcPr>
          <w:p w14:paraId="2C5670F5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83" w:type="dxa"/>
          </w:tcPr>
          <w:p w14:paraId="0B383D8D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代表者連絡先　</w:t>
            </w:r>
          </w:p>
        </w:tc>
      </w:tr>
      <w:tr w:rsidR="00601573" w14:paraId="0EB322CF" w14:textId="77777777" w:rsidTr="00B05D0A">
        <w:tc>
          <w:tcPr>
            <w:tcW w:w="3652" w:type="dxa"/>
            <w:tcBorders>
              <w:bottom w:val="dashSmallGap" w:sz="4" w:space="0" w:color="auto"/>
            </w:tcBorders>
          </w:tcPr>
          <w:p w14:paraId="51ECBB47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20歳以上</w:t>
            </w:r>
          </w:p>
        </w:tc>
        <w:tc>
          <w:tcPr>
            <w:tcW w:w="5050" w:type="dxa"/>
            <w:gridSpan w:val="2"/>
            <w:tcBorders>
              <w:bottom w:val="dashSmallGap" w:sz="4" w:space="0" w:color="auto"/>
            </w:tcBorders>
          </w:tcPr>
          <w:p w14:paraId="01D976E7" w14:textId="77777777" w:rsidR="00601573" w:rsidRDefault="00A872C7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2,000×（　    </w:t>
            </w:r>
            <w:r w:rsidR="0060157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）名＝（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</w:t>
            </w:r>
            <w:r w:rsidR="00601573">
              <w:rPr>
                <w:rFonts w:ascii="HG丸ｺﾞｼｯｸM-PRO" w:eastAsia="HG丸ｺﾞｼｯｸM-PRO" w:hAnsi="HG丸ｺﾞｼｯｸM-PRO" w:hint="eastAsia"/>
                <w:sz w:val="22"/>
              </w:rPr>
              <w:t>）円</w:t>
            </w:r>
          </w:p>
        </w:tc>
      </w:tr>
      <w:tr w:rsidR="00601573" w14:paraId="4250E6CE" w14:textId="77777777" w:rsidTr="00B05D0A"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1D19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中学生以上　20歳未満</w:t>
            </w:r>
          </w:p>
        </w:tc>
        <w:tc>
          <w:tcPr>
            <w:tcW w:w="50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A7ED8C" w14:textId="77777777" w:rsidR="00601573" w:rsidRDefault="00812E35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1,500</w:t>
            </w:r>
            <w:r w:rsidR="00601573">
              <w:rPr>
                <w:rFonts w:ascii="HG丸ｺﾞｼｯｸM-PRO" w:eastAsia="HG丸ｺﾞｼｯｸM-PRO" w:hAnsi="HG丸ｺﾞｼｯｸM-PRO" w:hint="eastAsia"/>
                <w:sz w:val="22"/>
              </w:rPr>
              <w:t>×（　　　）名＝（　　　　　　）円</w:t>
            </w:r>
          </w:p>
        </w:tc>
      </w:tr>
      <w:tr w:rsidR="00601573" w14:paraId="7A91E570" w14:textId="77777777" w:rsidTr="00B05D0A">
        <w:tc>
          <w:tcPr>
            <w:tcW w:w="3652" w:type="dxa"/>
            <w:tcBorders>
              <w:top w:val="dashSmallGap" w:sz="4" w:space="0" w:color="auto"/>
              <w:bottom w:val="double" w:sz="4" w:space="0" w:color="auto"/>
            </w:tcBorders>
          </w:tcPr>
          <w:p w14:paraId="34B34999" w14:textId="77777777" w:rsidR="00601573" w:rsidRDefault="00601573" w:rsidP="00B05D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小学生以下</w:t>
            </w:r>
          </w:p>
        </w:tc>
        <w:tc>
          <w:tcPr>
            <w:tcW w:w="505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D1B4779" w14:textId="77777777" w:rsidR="00601573" w:rsidRDefault="00601573" w:rsidP="00B05D0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500×（　　　　　）名＝（　　　　　　）円</w:t>
            </w:r>
          </w:p>
        </w:tc>
      </w:tr>
      <w:tr w:rsidR="00601573" w14:paraId="4D688063" w14:textId="77777777" w:rsidTr="00B05D0A">
        <w:tc>
          <w:tcPr>
            <w:tcW w:w="3652" w:type="dxa"/>
            <w:tcBorders>
              <w:top w:val="double" w:sz="4" w:space="0" w:color="auto"/>
            </w:tcBorders>
          </w:tcPr>
          <w:p w14:paraId="4A1BFCE3" w14:textId="77777777" w:rsidR="00601573" w:rsidRDefault="00601573" w:rsidP="00B05D0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5050" w:type="dxa"/>
            <w:gridSpan w:val="2"/>
            <w:tcBorders>
              <w:top w:val="double" w:sz="4" w:space="0" w:color="auto"/>
            </w:tcBorders>
          </w:tcPr>
          <w:p w14:paraId="2EC16C67" w14:textId="51315D56" w:rsidR="00601573" w:rsidRDefault="00601573" w:rsidP="00B05D0A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 w:rsidR="00C5070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）名　（　</w:t>
            </w:r>
            <w:r w:rsidR="001517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）円</w:t>
            </w:r>
          </w:p>
        </w:tc>
      </w:tr>
    </w:tbl>
    <w:p w14:paraId="3D122F0E" w14:textId="77777777" w:rsidR="001A1738" w:rsidRPr="00601573" w:rsidRDefault="001A1738" w:rsidP="000B527D"/>
    <w:sectPr w:rsidR="001A1738" w:rsidRPr="00601573" w:rsidSect="00537D0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CB53" w14:textId="77777777" w:rsidR="00FD3FC7" w:rsidRDefault="00FD3FC7" w:rsidP="00C5070A">
      <w:r>
        <w:separator/>
      </w:r>
    </w:p>
  </w:endnote>
  <w:endnote w:type="continuationSeparator" w:id="0">
    <w:p w14:paraId="71958177" w14:textId="77777777" w:rsidR="00FD3FC7" w:rsidRDefault="00FD3FC7" w:rsidP="00C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D2BA" w14:textId="77777777" w:rsidR="00FD3FC7" w:rsidRDefault="00FD3FC7" w:rsidP="00C5070A">
      <w:r>
        <w:separator/>
      </w:r>
    </w:p>
  </w:footnote>
  <w:footnote w:type="continuationSeparator" w:id="0">
    <w:p w14:paraId="35932482" w14:textId="77777777" w:rsidR="00FD3FC7" w:rsidRDefault="00FD3FC7" w:rsidP="00C5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73"/>
    <w:rsid w:val="000B527D"/>
    <w:rsid w:val="001039ED"/>
    <w:rsid w:val="001517BA"/>
    <w:rsid w:val="001A1738"/>
    <w:rsid w:val="001B2E44"/>
    <w:rsid w:val="00545934"/>
    <w:rsid w:val="00601573"/>
    <w:rsid w:val="006C68E2"/>
    <w:rsid w:val="00812E35"/>
    <w:rsid w:val="0087165D"/>
    <w:rsid w:val="00A872C7"/>
    <w:rsid w:val="00C5070A"/>
    <w:rsid w:val="00D86BA5"/>
    <w:rsid w:val="00E07529"/>
    <w:rsid w:val="00E67807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82A10"/>
  <w15:docId w15:val="{B44ED9AE-99CF-4995-B346-A613085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5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50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0A"/>
  </w:style>
  <w:style w:type="paragraph" w:styleId="a7">
    <w:name w:val="footer"/>
    <w:basedOn w:val="a"/>
    <w:link w:val="a8"/>
    <w:uiPriority w:val="99"/>
    <w:unhideWhenUsed/>
    <w:rsid w:val="00C50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0A"/>
  </w:style>
  <w:style w:type="character" w:styleId="a9">
    <w:name w:val="Unresolved Mention"/>
    <w:basedOn w:val="a0"/>
    <w:uiPriority w:val="99"/>
    <w:semiHidden/>
    <w:unhideWhenUsed/>
    <w:rsid w:val="00D86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1896807/RH=b3JkLnlhaG9vLmNvLmpw/RB=/RU=aHR0cDovL2Jsb2ctaW1ncy00NS1vcmlnaW4uZmMyLmNvbS9mL3Ivby9mcm9nc2FydC9iZWVyLmdpZg--/RS=%5eADBfwv_Aw6hw4ew5LT4pSIAv.zpLqA-;_ylt=A2RinFbnzoNZ5gwAaDOU3uV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01894562/RH=b3JkLnlhaG9vLmNvLmpw/RB=/RU=aHR0cDovLzQuYnAuYmxvZ3Nwb3QuY29tLy1mUG81T1VnOXFkMC9WZExzRWYycFU2SS9BQUFBQUFBQXcyay9SV08xT09rd0g0WS9zODAwL3lvc2Frb2lfbmFydWtvLnBuZw--/RS=%5eADBRIM5CrR.LR4qZVAAXBrAPHRAGZU-;_ylt=A2RCL5QhxoNZxX4AYE.U3uV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yosakoikasuya.renkyo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hansamuradio@outlook.jp</cp:lastModifiedBy>
  <cp:revision>11</cp:revision>
  <dcterms:created xsi:type="dcterms:W3CDTF">2019-07-31T02:06:00Z</dcterms:created>
  <dcterms:modified xsi:type="dcterms:W3CDTF">2023-08-31T09:37:00Z</dcterms:modified>
</cp:coreProperties>
</file>