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A8" w:rsidRPr="00DC2AAF" w:rsidRDefault="00DC2AAF" w:rsidP="00B35FA8">
      <w:pPr>
        <w:jc w:val="left"/>
        <w:rPr>
          <w:rFonts w:asciiTheme="minorEastAsia" w:hAnsiTheme="minorEastAsia"/>
          <w:sz w:val="24"/>
          <w:szCs w:val="24"/>
        </w:rPr>
      </w:pPr>
      <w:r w:rsidRPr="00DC2AAF">
        <w:rPr>
          <w:rFonts w:asciiTheme="minorEastAsia" w:hAnsiTheme="minorEastAsia" w:hint="eastAsia"/>
          <w:sz w:val="24"/>
          <w:szCs w:val="24"/>
        </w:rPr>
        <w:t>福岡県よさこい連絡協議会</w:t>
      </w:r>
      <w:r w:rsidR="00B35FA8" w:rsidRPr="00DC2AAF">
        <w:rPr>
          <w:rFonts w:asciiTheme="minorEastAsia" w:hAnsiTheme="minorEastAsia" w:hint="eastAsia"/>
          <w:sz w:val="24"/>
          <w:szCs w:val="24"/>
        </w:rPr>
        <w:t>事務局　行</w:t>
      </w:r>
    </w:p>
    <w:p w:rsidR="006A0732" w:rsidRPr="00DC2AAF" w:rsidRDefault="006A0732" w:rsidP="00B35FA8">
      <w:pPr>
        <w:jc w:val="left"/>
        <w:rPr>
          <w:rFonts w:asciiTheme="minorEastAsia" w:hAnsiTheme="minorEastAsia"/>
          <w:sz w:val="24"/>
          <w:szCs w:val="24"/>
        </w:rPr>
      </w:pPr>
    </w:p>
    <w:p w:rsidR="00B35FA8" w:rsidRPr="00DC2AAF" w:rsidRDefault="00B35FA8" w:rsidP="00B35FA8">
      <w:pPr>
        <w:jc w:val="left"/>
        <w:rPr>
          <w:rFonts w:asciiTheme="minorEastAsia" w:hAnsiTheme="minorEastAsia"/>
          <w:sz w:val="24"/>
          <w:szCs w:val="24"/>
        </w:rPr>
      </w:pPr>
    </w:p>
    <w:p w:rsidR="009775DB" w:rsidRDefault="00BF2068" w:rsidP="00B21FE8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福岡県よさこい連絡協議会　第１０</w:t>
      </w:r>
      <w:r w:rsidR="00DC2AAF" w:rsidRPr="00DC2AAF">
        <w:rPr>
          <w:rFonts w:asciiTheme="minorEastAsia" w:hAnsiTheme="minorEastAsia" w:hint="eastAsia"/>
          <w:b/>
          <w:sz w:val="24"/>
          <w:szCs w:val="24"/>
        </w:rPr>
        <w:t>回</w:t>
      </w:r>
      <w:r>
        <w:rPr>
          <w:rFonts w:asciiTheme="minorEastAsia" w:hAnsiTheme="minorEastAsia" w:hint="eastAsia"/>
          <w:b/>
          <w:sz w:val="24"/>
          <w:szCs w:val="24"/>
        </w:rPr>
        <w:t>総会</w:t>
      </w:r>
      <w:r w:rsidR="00B35FA8" w:rsidRPr="00DC2AAF">
        <w:rPr>
          <w:rFonts w:asciiTheme="minorEastAsia" w:hAnsiTheme="minorEastAsia" w:hint="eastAsia"/>
          <w:b/>
          <w:sz w:val="24"/>
          <w:szCs w:val="24"/>
        </w:rPr>
        <w:t xml:space="preserve">　回答書</w:t>
      </w:r>
    </w:p>
    <w:p w:rsidR="00DC2AAF" w:rsidRPr="00BF2068" w:rsidRDefault="00DC2AAF" w:rsidP="00B21FE8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775DB" w:rsidRDefault="00DC2AAF" w:rsidP="00DC2AAF">
      <w:pPr>
        <w:spacing w:beforeLines="50" w:before="180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DC2AAF">
        <w:rPr>
          <w:rFonts w:asciiTheme="minorEastAsia" w:hAnsiTheme="minorEastAsia" w:hint="eastAsia"/>
          <w:sz w:val="24"/>
          <w:szCs w:val="24"/>
          <w:u w:val="single"/>
        </w:rPr>
        <w:t>第１号議案　事業報告案及び事業計画案</w:t>
      </w:r>
      <w:r w:rsidR="009775DB" w:rsidRPr="00DC2AA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D0E2B" w:rsidRPr="00DC2AAF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6A0732" w:rsidRPr="00DC2AA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D0E2B" w:rsidRPr="00DC2AA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35FA8" w:rsidRPr="00DC2AAF">
        <w:rPr>
          <w:rFonts w:asciiTheme="minorEastAsia" w:hAnsiTheme="minorEastAsia" w:hint="eastAsia"/>
          <w:sz w:val="24"/>
          <w:szCs w:val="24"/>
          <w:u w:val="single"/>
        </w:rPr>
        <w:t xml:space="preserve">　承認する　・　承認しない</w:t>
      </w:r>
    </w:p>
    <w:p w:rsidR="00DC2AAF" w:rsidRPr="00DC2AAF" w:rsidRDefault="00DC2AAF" w:rsidP="00DC2AAF">
      <w:pPr>
        <w:spacing w:beforeLines="50" w:before="180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9775DB" w:rsidRDefault="00BF2068" w:rsidP="00DC2AAF">
      <w:pPr>
        <w:spacing w:beforeLines="50" w:before="180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第２号議案　役員の承諾</w:t>
      </w:r>
      <w:r w:rsidR="00DC2AAF" w:rsidRPr="00DC2AAF">
        <w:rPr>
          <w:rFonts w:asciiTheme="minorEastAsia" w:hAnsiTheme="minorEastAsia" w:hint="eastAsia"/>
          <w:sz w:val="24"/>
          <w:szCs w:val="24"/>
          <w:u w:val="single"/>
        </w:rPr>
        <w:t>案</w:t>
      </w:r>
      <w:r w:rsidR="00B35FA8" w:rsidRPr="00DC2AA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D0E2B" w:rsidRPr="00DC2AA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C2AAF" w:rsidRPr="00DC2AAF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1D0E2B" w:rsidRPr="00DC2AA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A0732" w:rsidRPr="00DC2AAF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D0E2B" w:rsidRPr="00DC2AA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35FA8" w:rsidRPr="00DC2AAF">
        <w:rPr>
          <w:rFonts w:asciiTheme="minorEastAsia" w:hAnsiTheme="minorEastAsia" w:hint="eastAsia"/>
          <w:sz w:val="24"/>
          <w:szCs w:val="24"/>
          <w:u w:val="single"/>
        </w:rPr>
        <w:t xml:space="preserve">　承認する　・　承認しない</w:t>
      </w:r>
    </w:p>
    <w:p w:rsidR="00DC2AAF" w:rsidRPr="00DC2AAF" w:rsidRDefault="00DC2AAF" w:rsidP="00DC2AAF">
      <w:pPr>
        <w:spacing w:beforeLines="50" w:before="180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B21FE8" w:rsidRPr="00DC2AAF" w:rsidRDefault="00B35FA8" w:rsidP="00B21FE8">
      <w:pPr>
        <w:rPr>
          <w:rFonts w:asciiTheme="minorEastAsia" w:hAnsiTheme="minorEastAsia" w:cs="Times New Roman"/>
          <w:sz w:val="24"/>
          <w:szCs w:val="24"/>
        </w:rPr>
      </w:pPr>
      <w:r w:rsidRPr="00DC2AAF">
        <w:rPr>
          <w:rFonts w:asciiTheme="minorEastAsia" w:hAnsiTheme="minorEastAsia" w:cs="Times New Roman" w:hint="eastAsia"/>
          <w:sz w:val="24"/>
          <w:szCs w:val="24"/>
        </w:rPr>
        <w:t xml:space="preserve">　上記につきまして、ご意見等がございましたら下記に内容をご記載ください。</w:t>
      </w:r>
    </w:p>
    <w:p w:rsidR="001E02F1" w:rsidRPr="00DC2AAF" w:rsidRDefault="00B9794F" w:rsidP="00B21FE8">
      <w:pPr>
        <w:rPr>
          <w:rFonts w:asciiTheme="minorEastAsia" w:hAnsiTheme="minorEastAsia" w:cs="Times New Roman"/>
          <w:sz w:val="24"/>
          <w:szCs w:val="24"/>
        </w:rPr>
      </w:pPr>
      <w:r w:rsidRPr="00DC2AAF">
        <w:rPr>
          <w:rFonts w:asciiTheme="minorEastAsia" w:hAnsiTheme="min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9AB2F" wp14:editId="69690137">
                <wp:simplePos x="0" y="0"/>
                <wp:positionH relativeFrom="column">
                  <wp:posOffset>196215</wp:posOffset>
                </wp:positionH>
                <wp:positionV relativeFrom="paragraph">
                  <wp:posOffset>80432</wp:posOffset>
                </wp:positionV>
                <wp:extent cx="6206067" cy="1634067"/>
                <wp:effectExtent l="0" t="0" r="2349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067" cy="163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AAF" w:rsidRDefault="00DC2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45pt;margin-top:6.35pt;width:488.65pt;height:1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xytAIAAMQFAAAOAAAAZHJzL2Uyb0RvYy54bWysVMFu2zAMvQ/YPwi6r3bSNN2COkXWosOA&#10;oi3WDj0rstQYlUVNUmJnxwQY9hH7hWHnfY9/ZJTspGnXS4ddbFJ8pMgnkkfHdanIQlhXgM5oby+l&#10;RGgOeaHvMvr55uzNW0qcZzpnCrTI6FI4ejx+/eqoMiPRhxmoXFiCQbQbVSajM+/NKEkcn4mSuT0w&#10;QqNRgi2ZR9XeJbllFUYvVdJP02FSgc2NBS6cw9PT1kjHMb6UgvtLKZ3wRGUUc/Pxa+N3Gr7J+IiN&#10;7iwzs4J3abB/yKJkhcZLt6FOmWdkbou/QpUFt+BA+j0OZQJSFlzEGrCaXvqkmusZMyLWguQ4s6XJ&#10;/b+w/GJxZUmRZ7RPiWYlPlGz/tasfjar3836O2nWP5r1uln9Qp30A12VcSP0ujbo5+v3UOOzb84d&#10;HgYWamnL8Mf6CNqR+OWWbFF7wvFw2E+H6fCQEo623nB/EBSMnzy4G+v8BwElCUJGLb5mJJktzp1v&#10;oRtIuM2BKvKzQqmohA4SJ8qSBcO3Vz4micEfoZQmFaayf5DGwI9sIfTWf6oYv+/S20FhPKXDdSL2&#10;WpdWoKilIkp+qUTAKP1JSOQ6MvJMjoxzobd5RnRASazoJY4d/iGrlzi3daBHvBm03zqXhQbbsvSY&#10;2vx+Q61s8fiGO3UH0dfTumudKeRL7BwL7Sg6w88KJPqcOX/FLM4eNgvuE3+JH6kAXwc6iZIZ2K/P&#10;nQc8jgRaKalwljPqvsyZFZSojxqH5V1vMAjDH5XBwWEfFbtrme5a9Lw8AWyZHm4uw6MY8F5tRGmh&#10;vMW1Mwm3oolpjndn1G/EE99uGFxbXEwmEYTjbpg/19eGh9CB3tBgN/Uts6ZrcI+zcQGbqWejJ33e&#10;YoOnhsncgyziEASCW1Y74nFVxDHq1lrYRbt6RD0s3/EfAAAA//8DAFBLAwQUAAYACAAAACEAJvvp&#10;itwAAAAKAQAADwAAAGRycy9kb3ducmV2LnhtbEyPwU7DMBBE70j8g7VI3KjdINE0xKkAFS6cKIiz&#10;G29tq/E6st00/D3uCY6zM5p5225mP7AJY3KBJCwXAhhSH7QjI+Hr8/WuBpayIq2GQCjhBxNsuuur&#10;VjU6nOkDp102rJRQapQEm/PYcJ56i16lRRiRincI0atcZDRcR3Uu5X7glRAP3CtHZcGqEV8s9sfd&#10;yUvYPpu16WsV7bbWzk3z9+HdvEl5ezM/PQLLOOe/MFzwCzp0hWkfTqQTGyTci3VJlnu1Anbxhagr&#10;YHsJ1UoI4F3L/7/Q/QIAAP//AwBQSwECLQAUAAYACAAAACEAtoM4kv4AAADhAQAAEwAAAAAAAAAA&#10;AAAAAAAAAAAAW0NvbnRlbnRfVHlwZXNdLnhtbFBLAQItABQABgAIAAAAIQA4/SH/1gAAAJQBAAAL&#10;AAAAAAAAAAAAAAAAAC8BAABfcmVscy8ucmVsc1BLAQItABQABgAIAAAAIQBjEHxytAIAAMQFAAAO&#10;AAAAAAAAAAAAAAAAAC4CAABkcnMvZTJvRG9jLnhtbFBLAQItABQABgAIAAAAIQAm++mK3AAAAAoB&#10;AAAPAAAAAAAAAAAAAAAAAA4FAABkcnMvZG93bnJldi54bWxQSwUGAAAAAAQABADzAAAAFwYAAAAA&#10;" fillcolor="white [3201]" strokeweight=".5pt">
                <v:textbox>
                  <w:txbxContent>
                    <w:p w:rsidR="00DC2AAF" w:rsidRDefault="00DC2AAF"/>
                  </w:txbxContent>
                </v:textbox>
              </v:shape>
            </w:pict>
          </mc:Fallback>
        </mc:AlternateContent>
      </w:r>
    </w:p>
    <w:p w:rsidR="00B35FA8" w:rsidRPr="00DC2AAF" w:rsidRDefault="00B35FA8" w:rsidP="00B21FE8">
      <w:pPr>
        <w:rPr>
          <w:rFonts w:asciiTheme="minorEastAsia" w:hAnsiTheme="minorEastAsia" w:cs="Times New Roman"/>
          <w:b/>
          <w:sz w:val="24"/>
          <w:szCs w:val="24"/>
          <w:u w:val="single"/>
        </w:rPr>
      </w:pPr>
    </w:p>
    <w:p w:rsidR="001D0E2B" w:rsidRPr="00DC2AAF" w:rsidRDefault="001D0E2B" w:rsidP="001D0E2B">
      <w:pPr>
        <w:ind w:firstLineChars="200" w:firstLine="480"/>
        <w:rPr>
          <w:rFonts w:asciiTheme="minorEastAsia" w:hAnsiTheme="minorEastAsia" w:cs="Times New Roman"/>
          <w:sz w:val="24"/>
          <w:szCs w:val="24"/>
          <w:u w:val="single"/>
        </w:rPr>
      </w:pPr>
    </w:p>
    <w:p w:rsidR="001D0E2B" w:rsidRPr="00DC2AAF" w:rsidRDefault="001D0E2B" w:rsidP="001D0E2B">
      <w:pPr>
        <w:rPr>
          <w:rFonts w:asciiTheme="minorEastAsia" w:hAnsiTheme="minorEastAsia" w:cs="Times New Roman"/>
          <w:sz w:val="24"/>
          <w:szCs w:val="24"/>
          <w:u w:val="single"/>
        </w:rPr>
      </w:pPr>
    </w:p>
    <w:p w:rsidR="001D0E2B" w:rsidRPr="00DC2AAF" w:rsidRDefault="001D0E2B" w:rsidP="001D0E2B">
      <w:pPr>
        <w:rPr>
          <w:rFonts w:asciiTheme="minorEastAsia" w:hAnsiTheme="minorEastAsia" w:cs="Times New Roman"/>
          <w:sz w:val="24"/>
          <w:szCs w:val="24"/>
          <w:u w:val="single"/>
        </w:rPr>
      </w:pPr>
    </w:p>
    <w:p w:rsidR="001D0E2B" w:rsidRPr="00DC2AAF" w:rsidRDefault="001D0E2B" w:rsidP="001D0E2B">
      <w:pPr>
        <w:rPr>
          <w:rFonts w:asciiTheme="minorEastAsia" w:hAnsiTheme="minorEastAsia" w:cs="Times New Roman"/>
          <w:sz w:val="24"/>
          <w:szCs w:val="24"/>
          <w:u w:val="single"/>
        </w:rPr>
      </w:pPr>
    </w:p>
    <w:p w:rsidR="00DC2AAF" w:rsidRPr="00DC2AAF" w:rsidRDefault="00DC2AAF" w:rsidP="001D0E2B">
      <w:pPr>
        <w:rPr>
          <w:rFonts w:asciiTheme="minorEastAsia" w:hAnsiTheme="minorEastAsia" w:cs="Times New Roman"/>
          <w:sz w:val="24"/>
          <w:szCs w:val="24"/>
          <w:u w:val="single"/>
        </w:rPr>
      </w:pPr>
    </w:p>
    <w:p w:rsidR="00DC2AAF" w:rsidRPr="00DC2AAF" w:rsidRDefault="00DC2AAF" w:rsidP="001D0E2B">
      <w:pPr>
        <w:rPr>
          <w:rFonts w:asciiTheme="minorEastAsia" w:hAnsiTheme="minorEastAsia" w:cs="Times New Roman"/>
          <w:sz w:val="24"/>
          <w:szCs w:val="24"/>
          <w:u w:val="single"/>
        </w:rPr>
      </w:pPr>
    </w:p>
    <w:p w:rsidR="00DC2AAF" w:rsidRPr="00DC2AAF" w:rsidRDefault="00DC2AAF" w:rsidP="001D0E2B">
      <w:pPr>
        <w:rPr>
          <w:rFonts w:asciiTheme="minorEastAsia" w:hAnsiTheme="minorEastAsia" w:cs="Times New Roman"/>
          <w:sz w:val="24"/>
          <w:szCs w:val="24"/>
          <w:u w:val="single"/>
        </w:rPr>
      </w:pPr>
    </w:p>
    <w:p w:rsidR="00B21FE8" w:rsidRPr="00DC2AAF" w:rsidRDefault="006A0732" w:rsidP="006A0732">
      <w:pPr>
        <w:spacing w:line="360" w:lineRule="auto"/>
        <w:ind w:firstLineChars="100" w:firstLine="240"/>
        <w:rPr>
          <w:rFonts w:asciiTheme="minorEastAsia" w:hAnsiTheme="minorEastAsia" w:cs="Times New Roman"/>
          <w:sz w:val="24"/>
          <w:szCs w:val="24"/>
          <w:u w:val="single"/>
        </w:rPr>
      </w:pPr>
      <w:r w:rsidRPr="00DC2AAF">
        <w:rPr>
          <w:rFonts w:asciiTheme="minorEastAsia" w:hAnsiTheme="minorEastAsia" w:cs="Times New Roman" w:hint="eastAsia"/>
          <w:sz w:val="24"/>
          <w:szCs w:val="24"/>
        </w:rPr>
        <w:t xml:space="preserve">日　　　　付　　</w:t>
      </w:r>
      <w:r w:rsidR="00B21FE8" w:rsidRPr="00DC2AA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1245A0" w:rsidRPr="00DC2AA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="001D0E2B" w:rsidRPr="00DC2AA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B21FE8" w:rsidRPr="00DC2AA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年</w:t>
      </w:r>
      <w:r w:rsidR="001D0E2B" w:rsidRPr="00DC2AA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B21FE8" w:rsidRPr="00DC2AA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A1605B" w:rsidRPr="00DC2AA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B21FE8" w:rsidRPr="00DC2AA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月　</w:t>
      </w:r>
      <w:r w:rsidR="001D0E2B" w:rsidRPr="00DC2AA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A1605B" w:rsidRPr="00DC2AA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B21FE8" w:rsidRPr="00DC2AA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日</w:t>
      </w:r>
    </w:p>
    <w:p w:rsidR="00B21FE8" w:rsidRPr="00DC2AAF" w:rsidRDefault="006A0732" w:rsidP="006A0732">
      <w:pPr>
        <w:spacing w:line="360" w:lineRule="auto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DC2AAF">
        <w:rPr>
          <w:rFonts w:asciiTheme="minorEastAsia" w:hAnsiTheme="minorEastAsia" w:cs="Times New Roman" w:hint="eastAsia"/>
          <w:sz w:val="24"/>
          <w:szCs w:val="24"/>
        </w:rPr>
        <w:t>氏　　　　名</w:t>
      </w:r>
      <w:r w:rsidR="00B35FA8" w:rsidRPr="00DC2AAF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B21FE8" w:rsidRPr="00DC2AA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B35FA8" w:rsidRPr="00DC2AA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DC2AA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</w:t>
      </w:r>
      <w:r w:rsidR="00B21FE8" w:rsidRPr="00DC2AA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</w:t>
      </w:r>
      <w:r w:rsidR="001245A0" w:rsidRPr="00DC2AA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="001D0E2B" w:rsidRPr="00DC2AA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="00FD7ABC" w:rsidRPr="00DC2AA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</w:t>
      </w:r>
      <w:r w:rsidR="00A1605B" w:rsidRPr="00DC2AA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</w:t>
      </w:r>
      <w:r w:rsidR="00B21FE8" w:rsidRPr="00DC2AA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</w:t>
      </w:r>
      <w:r w:rsidRPr="00DC2AA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B21FE8" w:rsidRPr="00DC2AA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</w:p>
    <w:p w:rsidR="000200EF" w:rsidRDefault="0018375A" w:rsidP="000200EF">
      <w:pPr>
        <w:rPr>
          <w:rFonts w:asciiTheme="minorEastAsia" w:hAnsiTheme="minorEastAsia" w:cs="Times New Roman" w:hint="eastAsia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 xml:space="preserve">　　　　　　　　（チーム名と代表者名を記入してください。）</w:t>
      </w:r>
    </w:p>
    <w:p w:rsidR="0018375A" w:rsidRPr="00DC2AAF" w:rsidRDefault="0018375A" w:rsidP="000200EF">
      <w:pPr>
        <w:rPr>
          <w:rFonts w:asciiTheme="minorEastAsia" w:hAnsiTheme="minorEastAsia" w:cs="Times New Roman"/>
          <w:sz w:val="24"/>
          <w:szCs w:val="24"/>
        </w:rPr>
      </w:pPr>
    </w:p>
    <w:p w:rsidR="000200EF" w:rsidRPr="00DC2AAF" w:rsidRDefault="000200EF" w:rsidP="000200EF">
      <w:pPr>
        <w:rPr>
          <w:rFonts w:asciiTheme="minorEastAsia" w:hAnsiTheme="minorEastAsia"/>
          <w:sz w:val="24"/>
          <w:szCs w:val="24"/>
        </w:rPr>
      </w:pPr>
      <w:r w:rsidRPr="00DC2AAF">
        <w:rPr>
          <w:rFonts w:asciiTheme="minorEastAsia" w:hAnsiTheme="minorEastAsia" w:hint="eastAsia"/>
          <w:sz w:val="24"/>
          <w:szCs w:val="24"/>
        </w:rPr>
        <w:t>※各議案について「承認する」「承認しない」のどちらかに○をつけてください。</w:t>
      </w:r>
    </w:p>
    <w:p w:rsidR="000200EF" w:rsidRPr="00DC2AAF" w:rsidRDefault="000200EF" w:rsidP="000200EF">
      <w:pPr>
        <w:rPr>
          <w:rFonts w:asciiTheme="minorEastAsia" w:hAnsiTheme="minorEastAsia"/>
          <w:sz w:val="24"/>
          <w:szCs w:val="24"/>
        </w:rPr>
      </w:pPr>
      <w:r w:rsidRPr="00DC2AAF">
        <w:rPr>
          <w:rFonts w:asciiTheme="minorEastAsia" w:hAnsiTheme="minorEastAsia" w:hint="eastAsia"/>
          <w:sz w:val="24"/>
          <w:szCs w:val="24"/>
        </w:rPr>
        <w:t>※「承認する」「承認しない」の両方に○印がある場合および両方に○印がない場合には、その議案について</w:t>
      </w:r>
      <w:r w:rsidR="000D67E8">
        <w:rPr>
          <w:rFonts w:asciiTheme="minorEastAsia" w:hAnsiTheme="minorEastAsia" w:hint="eastAsia"/>
          <w:sz w:val="24"/>
          <w:szCs w:val="24"/>
        </w:rPr>
        <w:t>「</w:t>
      </w:r>
      <w:r w:rsidRPr="00DC2AAF">
        <w:rPr>
          <w:rFonts w:asciiTheme="minorEastAsia" w:hAnsiTheme="minorEastAsia" w:hint="eastAsia"/>
          <w:sz w:val="24"/>
          <w:szCs w:val="24"/>
        </w:rPr>
        <w:t>承認する</w:t>
      </w:r>
      <w:r w:rsidR="000D67E8">
        <w:rPr>
          <w:rFonts w:asciiTheme="minorEastAsia" w:hAnsiTheme="minorEastAsia" w:hint="eastAsia"/>
          <w:sz w:val="24"/>
          <w:szCs w:val="24"/>
        </w:rPr>
        <w:t>」</w:t>
      </w:r>
      <w:r w:rsidRPr="00DC2AAF">
        <w:rPr>
          <w:rFonts w:asciiTheme="minorEastAsia" w:hAnsiTheme="minorEastAsia" w:hint="eastAsia"/>
          <w:sz w:val="24"/>
          <w:szCs w:val="24"/>
        </w:rPr>
        <w:t>とみなします。</w:t>
      </w:r>
    </w:p>
    <w:p w:rsidR="000200EF" w:rsidRPr="00DC2AAF" w:rsidRDefault="000200EF" w:rsidP="000200EF">
      <w:pPr>
        <w:rPr>
          <w:rFonts w:asciiTheme="minorEastAsia" w:hAnsiTheme="minorEastAsia"/>
          <w:sz w:val="24"/>
          <w:szCs w:val="24"/>
          <w:u w:val="single"/>
        </w:rPr>
      </w:pPr>
    </w:p>
    <w:p w:rsidR="000200EF" w:rsidRPr="00DC2AAF" w:rsidRDefault="00DC2AAF" w:rsidP="00DC2AAF">
      <w:pPr>
        <w:jc w:val="right"/>
        <w:rPr>
          <w:rFonts w:asciiTheme="minorEastAsia" w:hAnsiTheme="minorEastAsia"/>
          <w:sz w:val="24"/>
          <w:szCs w:val="24"/>
        </w:rPr>
      </w:pPr>
      <w:r w:rsidRPr="00DC2AAF">
        <w:rPr>
          <w:rFonts w:asciiTheme="minorEastAsia" w:hAnsiTheme="minorEastAsia" w:hint="eastAsia"/>
          <w:sz w:val="24"/>
          <w:szCs w:val="24"/>
        </w:rPr>
        <w:t>福岡県よさこい連絡協議会</w:t>
      </w:r>
      <w:r w:rsidR="000200EF" w:rsidRPr="00DC2AAF">
        <w:rPr>
          <w:rFonts w:asciiTheme="minorEastAsia" w:hAnsiTheme="minorEastAsia" w:hint="eastAsia"/>
          <w:sz w:val="24"/>
          <w:szCs w:val="24"/>
        </w:rPr>
        <w:t>事務局</w:t>
      </w:r>
    </w:p>
    <w:p w:rsidR="000200EF" w:rsidRPr="00DC2AAF" w:rsidRDefault="00DC2AAF" w:rsidP="000200EF">
      <w:pPr>
        <w:jc w:val="right"/>
        <w:rPr>
          <w:rFonts w:asciiTheme="minorEastAsia" w:hAnsiTheme="minorEastAsia"/>
          <w:sz w:val="24"/>
          <w:szCs w:val="24"/>
        </w:rPr>
      </w:pPr>
      <w:r w:rsidRPr="00DC2AAF">
        <w:rPr>
          <w:rFonts w:asciiTheme="minorEastAsia" w:hAnsiTheme="minorEastAsia" w:hint="eastAsia"/>
          <w:sz w:val="24"/>
          <w:szCs w:val="24"/>
        </w:rPr>
        <w:t>MAIL</w:t>
      </w:r>
      <w:r w:rsidR="000200EF" w:rsidRPr="00DC2AAF">
        <w:rPr>
          <w:rFonts w:asciiTheme="minorEastAsia" w:hAnsiTheme="minorEastAsia" w:hint="eastAsia"/>
          <w:sz w:val="24"/>
          <w:szCs w:val="24"/>
        </w:rPr>
        <w:t>：info@fukukoi.com</w:t>
      </w:r>
    </w:p>
    <w:p w:rsidR="00B21FE8" w:rsidRDefault="00B21FE8" w:rsidP="000200EF">
      <w:pPr>
        <w:rPr>
          <w:rFonts w:asciiTheme="minorEastAsia" w:hAnsiTheme="minorEastAsia" w:hint="eastAsia"/>
          <w:sz w:val="24"/>
          <w:szCs w:val="24"/>
        </w:rPr>
      </w:pPr>
    </w:p>
    <w:p w:rsidR="0018375A" w:rsidRDefault="0018375A" w:rsidP="000200EF">
      <w:pPr>
        <w:rPr>
          <w:rFonts w:asciiTheme="minorEastAsia" w:hAnsiTheme="minorEastAsia" w:hint="eastAsia"/>
          <w:sz w:val="24"/>
          <w:szCs w:val="24"/>
        </w:rPr>
      </w:pPr>
    </w:p>
    <w:p w:rsidR="0018375A" w:rsidRDefault="0018375A" w:rsidP="000200EF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提出は２月２６日までにメール、ライン、FAX、役場への持ち込みでお願いします。</w:t>
      </w:r>
    </w:p>
    <w:p w:rsidR="0018375A" w:rsidRPr="00DC2AAF" w:rsidRDefault="0018375A" w:rsidP="000200EF">
      <w:pPr>
        <w:rPr>
          <w:rFonts w:asciiTheme="minorEastAsia" w:hAnsiTheme="minorEastAsia"/>
          <w:sz w:val="24"/>
          <w:szCs w:val="24"/>
        </w:rPr>
      </w:pPr>
      <w:hyperlink r:id="rId7" w:history="1">
        <w:r w:rsidRPr="00303105">
          <w:rPr>
            <w:rStyle w:val="a7"/>
            <w:rFonts w:asciiTheme="minorEastAsia" w:hAnsiTheme="minorEastAsia" w:hint="eastAsia"/>
            <w:sz w:val="24"/>
            <w:szCs w:val="24"/>
          </w:rPr>
          <w:t>yosakoi@town.kasuya.fukuoka.jp</w:t>
        </w:r>
      </w:hyperlink>
      <w:r>
        <w:rPr>
          <w:rFonts w:asciiTheme="minorEastAsia" w:hAnsiTheme="minorEastAsia" w:hint="eastAsia"/>
          <w:sz w:val="24"/>
          <w:szCs w:val="24"/>
        </w:rPr>
        <w:t xml:space="preserve">  FAX 092-938-3150 </w:t>
      </w:r>
      <w:bookmarkStart w:id="0" w:name="_GoBack"/>
      <w:bookmarkEnd w:id="0"/>
    </w:p>
    <w:sectPr w:rsidR="0018375A" w:rsidRPr="00DC2AAF" w:rsidSect="001D0E2B">
      <w:pgSz w:w="11907" w:h="16839" w:code="9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80" w:rsidRDefault="00B20D80" w:rsidP="0015291A">
      <w:r>
        <w:separator/>
      </w:r>
    </w:p>
  </w:endnote>
  <w:endnote w:type="continuationSeparator" w:id="0">
    <w:p w:rsidR="00B20D80" w:rsidRDefault="00B20D80" w:rsidP="0015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80" w:rsidRDefault="00B20D80" w:rsidP="0015291A">
      <w:r>
        <w:separator/>
      </w:r>
    </w:p>
  </w:footnote>
  <w:footnote w:type="continuationSeparator" w:id="0">
    <w:p w:rsidR="00B20D80" w:rsidRDefault="00B20D80" w:rsidP="00152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B"/>
    <w:rsid w:val="00013BF4"/>
    <w:rsid w:val="000200EF"/>
    <w:rsid w:val="000214DA"/>
    <w:rsid w:val="00021BCF"/>
    <w:rsid w:val="00023F74"/>
    <w:rsid w:val="00045410"/>
    <w:rsid w:val="00054297"/>
    <w:rsid w:val="00061746"/>
    <w:rsid w:val="000705DD"/>
    <w:rsid w:val="00076F9C"/>
    <w:rsid w:val="00081877"/>
    <w:rsid w:val="000A0D9A"/>
    <w:rsid w:val="000B505E"/>
    <w:rsid w:val="000C1A38"/>
    <w:rsid w:val="000D67E8"/>
    <w:rsid w:val="000E1CBB"/>
    <w:rsid w:val="000F2BCA"/>
    <w:rsid w:val="000F64FC"/>
    <w:rsid w:val="00103655"/>
    <w:rsid w:val="001245A0"/>
    <w:rsid w:val="00133806"/>
    <w:rsid w:val="0015291A"/>
    <w:rsid w:val="00160F3E"/>
    <w:rsid w:val="00167552"/>
    <w:rsid w:val="001750C5"/>
    <w:rsid w:val="0018375A"/>
    <w:rsid w:val="00190682"/>
    <w:rsid w:val="00195954"/>
    <w:rsid w:val="001A4009"/>
    <w:rsid w:val="001D0E2B"/>
    <w:rsid w:val="001E02F1"/>
    <w:rsid w:val="0021742F"/>
    <w:rsid w:val="00237990"/>
    <w:rsid w:val="00244DE4"/>
    <w:rsid w:val="002544F9"/>
    <w:rsid w:val="00260A8D"/>
    <w:rsid w:val="002659AA"/>
    <w:rsid w:val="002B3B79"/>
    <w:rsid w:val="002D36D8"/>
    <w:rsid w:val="002D39B0"/>
    <w:rsid w:val="002E16FC"/>
    <w:rsid w:val="002F5D6F"/>
    <w:rsid w:val="00305CF6"/>
    <w:rsid w:val="00306D08"/>
    <w:rsid w:val="00307CE8"/>
    <w:rsid w:val="003143D3"/>
    <w:rsid w:val="00314D54"/>
    <w:rsid w:val="00387495"/>
    <w:rsid w:val="00390278"/>
    <w:rsid w:val="00396B1A"/>
    <w:rsid w:val="003C56F1"/>
    <w:rsid w:val="00412FE4"/>
    <w:rsid w:val="0041566B"/>
    <w:rsid w:val="004157DB"/>
    <w:rsid w:val="004350FC"/>
    <w:rsid w:val="00453883"/>
    <w:rsid w:val="0045674C"/>
    <w:rsid w:val="0046070C"/>
    <w:rsid w:val="004648A2"/>
    <w:rsid w:val="004913AB"/>
    <w:rsid w:val="004932EA"/>
    <w:rsid w:val="004A0DEA"/>
    <w:rsid w:val="004E4339"/>
    <w:rsid w:val="004E695A"/>
    <w:rsid w:val="00530A45"/>
    <w:rsid w:val="005346E9"/>
    <w:rsid w:val="005448C5"/>
    <w:rsid w:val="005514BB"/>
    <w:rsid w:val="00555C72"/>
    <w:rsid w:val="00560DDD"/>
    <w:rsid w:val="0057205B"/>
    <w:rsid w:val="005A0170"/>
    <w:rsid w:val="005C6351"/>
    <w:rsid w:val="00640716"/>
    <w:rsid w:val="00650BA2"/>
    <w:rsid w:val="00667F3F"/>
    <w:rsid w:val="00690FE4"/>
    <w:rsid w:val="0069419F"/>
    <w:rsid w:val="006A0732"/>
    <w:rsid w:val="0070306A"/>
    <w:rsid w:val="00703450"/>
    <w:rsid w:val="007701BA"/>
    <w:rsid w:val="00770E61"/>
    <w:rsid w:val="007A5D6A"/>
    <w:rsid w:val="007A6637"/>
    <w:rsid w:val="007E28C1"/>
    <w:rsid w:val="007E75DB"/>
    <w:rsid w:val="007F68AB"/>
    <w:rsid w:val="008108D4"/>
    <w:rsid w:val="00820B36"/>
    <w:rsid w:val="008311CD"/>
    <w:rsid w:val="008379DF"/>
    <w:rsid w:val="00850C2D"/>
    <w:rsid w:val="00876DE2"/>
    <w:rsid w:val="00883AB7"/>
    <w:rsid w:val="008B5930"/>
    <w:rsid w:val="008C69A2"/>
    <w:rsid w:val="00904ADB"/>
    <w:rsid w:val="00924BDB"/>
    <w:rsid w:val="00936C36"/>
    <w:rsid w:val="00941DAE"/>
    <w:rsid w:val="00950932"/>
    <w:rsid w:val="009744AB"/>
    <w:rsid w:val="009775DB"/>
    <w:rsid w:val="00977764"/>
    <w:rsid w:val="009950CC"/>
    <w:rsid w:val="009A114A"/>
    <w:rsid w:val="009A129E"/>
    <w:rsid w:val="009D0BE8"/>
    <w:rsid w:val="009E1F42"/>
    <w:rsid w:val="00A1605B"/>
    <w:rsid w:val="00A1687C"/>
    <w:rsid w:val="00A3436C"/>
    <w:rsid w:val="00A42C4D"/>
    <w:rsid w:val="00A46376"/>
    <w:rsid w:val="00A775D7"/>
    <w:rsid w:val="00A94FD8"/>
    <w:rsid w:val="00AA18BE"/>
    <w:rsid w:val="00AA671A"/>
    <w:rsid w:val="00AE04F7"/>
    <w:rsid w:val="00B00F9E"/>
    <w:rsid w:val="00B10741"/>
    <w:rsid w:val="00B20D80"/>
    <w:rsid w:val="00B21FE8"/>
    <w:rsid w:val="00B23FE9"/>
    <w:rsid w:val="00B35771"/>
    <w:rsid w:val="00B35FA8"/>
    <w:rsid w:val="00B50B1E"/>
    <w:rsid w:val="00B622A3"/>
    <w:rsid w:val="00B73241"/>
    <w:rsid w:val="00B84E52"/>
    <w:rsid w:val="00B8714A"/>
    <w:rsid w:val="00B92F71"/>
    <w:rsid w:val="00B931D1"/>
    <w:rsid w:val="00B958B2"/>
    <w:rsid w:val="00B9794F"/>
    <w:rsid w:val="00BA6D34"/>
    <w:rsid w:val="00BC2B0A"/>
    <w:rsid w:val="00BC2F6D"/>
    <w:rsid w:val="00BC7D00"/>
    <w:rsid w:val="00BD5BA9"/>
    <w:rsid w:val="00BD6CA8"/>
    <w:rsid w:val="00BE2809"/>
    <w:rsid w:val="00BF2068"/>
    <w:rsid w:val="00C76426"/>
    <w:rsid w:val="00C81DA5"/>
    <w:rsid w:val="00CB5489"/>
    <w:rsid w:val="00CD1C2D"/>
    <w:rsid w:val="00D0290A"/>
    <w:rsid w:val="00D32166"/>
    <w:rsid w:val="00D329F8"/>
    <w:rsid w:val="00D33AD6"/>
    <w:rsid w:val="00D437E3"/>
    <w:rsid w:val="00D472C7"/>
    <w:rsid w:val="00D47335"/>
    <w:rsid w:val="00D5052E"/>
    <w:rsid w:val="00D545A9"/>
    <w:rsid w:val="00D703FF"/>
    <w:rsid w:val="00D75C8B"/>
    <w:rsid w:val="00DA780E"/>
    <w:rsid w:val="00DA7EFD"/>
    <w:rsid w:val="00DC2AAF"/>
    <w:rsid w:val="00DC36D8"/>
    <w:rsid w:val="00DD241B"/>
    <w:rsid w:val="00DE0859"/>
    <w:rsid w:val="00DF527E"/>
    <w:rsid w:val="00DF63BA"/>
    <w:rsid w:val="00E00A66"/>
    <w:rsid w:val="00E018B2"/>
    <w:rsid w:val="00E12EA7"/>
    <w:rsid w:val="00E158F8"/>
    <w:rsid w:val="00E15C59"/>
    <w:rsid w:val="00E176A6"/>
    <w:rsid w:val="00E3416E"/>
    <w:rsid w:val="00E34299"/>
    <w:rsid w:val="00E66792"/>
    <w:rsid w:val="00E90032"/>
    <w:rsid w:val="00EA7C12"/>
    <w:rsid w:val="00EB1DC4"/>
    <w:rsid w:val="00EB2583"/>
    <w:rsid w:val="00EC0DE3"/>
    <w:rsid w:val="00F07FC7"/>
    <w:rsid w:val="00F2009B"/>
    <w:rsid w:val="00F44513"/>
    <w:rsid w:val="00F535F0"/>
    <w:rsid w:val="00F55C24"/>
    <w:rsid w:val="00F95949"/>
    <w:rsid w:val="00FC4CBC"/>
    <w:rsid w:val="00FC7550"/>
    <w:rsid w:val="00FD7ABC"/>
    <w:rsid w:val="00FF00EE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91A"/>
  </w:style>
  <w:style w:type="paragraph" w:styleId="a5">
    <w:name w:val="footer"/>
    <w:basedOn w:val="a"/>
    <w:link w:val="a6"/>
    <w:uiPriority w:val="99"/>
    <w:unhideWhenUsed/>
    <w:rsid w:val="00152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91A"/>
  </w:style>
  <w:style w:type="character" w:styleId="a7">
    <w:name w:val="Hyperlink"/>
    <w:basedOn w:val="a0"/>
    <w:uiPriority w:val="99"/>
    <w:unhideWhenUsed/>
    <w:rsid w:val="00183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91A"/>
  </w:style>
  <w:style w:type="paragraph" w:styleId="a5">
    <w:name w:val="footer"/>
    <w:basedOn w:val="a"/>
    <w:link w:val="a6"/>
    <w:uiPriority w:val="99"/>
    <w:unhideWhenUsed/>
    <w:rsid w:val="00152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91A"/>
  </w:style>
  <w:style w:type="character" w:styleId="a7">
    <w:name w:val="Hyperlink"/>
    <w:basedOn w:val="a0"/>
    <w:uiPriority w:val="99"/>
    <w:unhideWhenUsed/>
    <w:rsid w:val="00183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sakoi@town.kasuya.fukuok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西嶋裕久</dc:creator>
  <cp:lastModifiedBy>hirohisa</cp:lastModifiedBy>
  <cp:revision>4</cp:revision>
  <cp:lastPrinted>2022-02-21T13:00:00Z</cp:lastPrinted>
  <dcterms:created xsi:type="dcterms:W3CDTF">2022-02-21T12:57:00Z</dcterms:created>
  <dcterms:modified xsi:type="dcterms:W3CDTF">2022-02-21T13:00:00Z</dcterms:modified>
</cp:coreProperties>
</file>